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</w:t>
      </w:r>
      <w:r w:rsidR="00F12F40">
        <w:rPr>
          <w:rFonts w:ascii="Times New Roman" w:hAnsi="Times New Roman" w:cs="Times New Roman"/>
          <w:sz w:val="16"/>
          <w:szCs w:val="16"/>
        </w:rPr>
        <w:t xml:space="preserve">prawnych </w:t>
      </w:r>
      <w:r>
        <w:rPr>
          <w:rFonts w:ascii="Times New Roman" w:hAnsi="Times New Roman" w:cs="Times New Roman"/>
          <w:sz w:val="16"/>
          <w:szCs w:val="16"/>
        </w:rPr>
        <w:t>opiekunów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5208D2" w:rsidRDefault="001F33AB" w:rsidP="001F33AB">
      <w:pPr>
        <w:pStyle w:val="Default"/>
        <w:rPr>
          <w:rFonts w:ascii="Times New Roman" w:hAnsi="Times New Roman" w:cs="Times New Roman"/>
        </w:rPr>
      </w:pPr>
    </w:p>
    <w:p w:rsidR="008E59FD" w:rsidRDefault="008E59FD" w:rsidP="003F02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E59FD" w:rsidRDefault="008E59FD" w:rsidP="003F02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62BA4" w:rsidRPr="00DF6E8D" w:rsidRDefault="008E59FD" w:rsidP="003F02DA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br/>
      </w:r>
      <w:r w:rsidRPr="008E59FD">
        <w:rPr>
          <w:rFonts w:ascii="Times New Roman" w:hAnsi="Times New Roman" w:cs="Times New Roman"/>
          <w:b/>
          <w:bCs/>
          <w:sz w:val="20"/>
          <w:szCs w:val="20"/>
        </w:rPr>
        <w:t>O OBJĘCIU RODZINY NADZOREM KURATORSKIM/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E59FD">
        <w:rPr>
          <w:rFonts w:ascii="Times New Roman" w:hAnsi="Times New Roman" w:cs="Times New Roman"/>
          <w:b/>
          <w:bCs/>
          <w:sz w:val="20"/>
          <w:szCs w:val="20"/>
        </w:rPr>
        <w:t>WSPARCIEM ASYSTENTA RODZINY</w:t>
      </w:r>
      <w:r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E59FD" w:rsidRDefault="008E59FD" w:rsidP="00462BA4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Oświadczam/-my, że moja/nasza rodzina jest objęta nadzorem kuratorskim/wsparciem asystenta rodziny</w:t>
      </w:r>
      <w:r w:rsidR="00B33446" w:rsidRPr="00747B33"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</w:rPr>
        <w:t>.</w:t>
      </w:r>
    </w:p>
    <w:p w:rsidR="003F02DA" w:rsidRDefault="003F02DA" w:rsidP="00462BA4">
      <w:pPr>
        <w:pStyle w:val="Default"/>
        <w:jc w:val="both"/>
        <w:rPr>
          <w:rFonts w:ascii="Times New Roman" w:hAnsi="Times New Roman" w:cs="Times New Roman"/>
        </w:rPr>
      </w:pPr>
    </w:p>
    <w:p w:rsidR="00462BA4" w:rsidRPr="00462BA4" w:rsidRDefault="00462BA4" w:rsidP="00462BA4">
      <w:pPr>
        <w:pStyle w:val="Default"/>
        <w:jc w:val="both"/>
        <w:rPr>
          <w:rFonts w:ascii="Times New Roman" w:hAnsi="Times New Roman" w:cs="Times New Roman"/>
        </w:rPr>
      </w:pPr>
    </w:p>
    <w:p w:rsidR="001F33AB" w:rsidRDefault="008E59FD" w:rsidP="001F33AB">
      <w:pPr>
        <w:pStyle w:val="Default"/>
        <w:rPr>
          <w:rFonts w:ascii="Times New Roman" w:hAnsi="Times New Roman" w:cs="Times New Roman"/>
        </w:rPr>
      </w:pPr>
      <w:r w:rsidRPr="008E59FD">
        <w:rPr>
          <w:rFonts w:ascii="Times New Roman" w:hAnsi="Times New Roman" w:cs="Times New Roman"/>
        </w:rPr>
        <w:t>Jestem świadomy/a odpowiedzialności karnej za złożenie fałszywego oświadczenia*</w:t>
      </w:r>
      <w:r>
        <w:rPr>
          <w:rFonts w:ascii="Times New Roman" w:hAnsi="Times New Roman" w:cs="Times New Roman"/>
        </w:rPr>
        <w:t>*</w:t>
      </w:r>
      <w:r w:rsidRPr="008E59FD">
        <w:rPr>
          <w:rFonts w:ascii="Times New Roman" w:hAnsi="Times New Roman" w:cs="Times New Roman"/>
        </w:rPr>
        <w:t>.</w:t>
      </w:r>
    </w:p>
    <w:p w:rsidR="003F02DA" w:rsidRDefault="003F02DA" w:rsidP="001F33AB">
      <w:pPr>
        <w:pStyle w:val="Default"/>
        <w:rPr>
          <w:rFonts w:ascii="Times New Roman" w:hAnsi="Times New Roman" w:cs="Times New Roman"/>
        </w:rPr>
      </w:pPr>
    </w:p>
    <w:p w:rsidR="003F02DA" w:rsidRDefault="003F02DA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B25C1" w:rsidRDefault="003B25C1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F7B35" w:rsidRPr="00CF7B35" w:rsidRDefault="00CF7B35" w:rsidP="00CF7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E59FD" w:rsidRDefault="001000DB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E59FD" w:rsidRDefault="008E59FD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E59FD" w:rsidRDefault="008E59FD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000DB" w:rsidRPr="001F33AB" w:rsidRDefault="001000DB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BB3A8F" w:rsidRPr="00BB3A8F">
        <w:rPr>
          <w:rFonts w:ascii="Times New Roman" w:hAnsi="Times New Roman" w:cs="Times New Roman"/>
          <w:sz w:val="20"/>
          <w:szCs w:val="20"/>
        </w:rPr>
        <w:t>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 w:rsidR="00BB3A8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BB3A8F" w:rsidRPr="00BB3A8F">
        <w:rPr>
          <w:rFonts w:ascii="Times New Roman" w:hAnsi="Times New Roman" w:cs="Times New Roman"/>
          <w:sz w:val="20"/>
          <w:szCs w:val="20"/>
        </w:rPr>
        <w:t>….</w:t>
      </w:r>
    </w:p>
    <w:p w:rsidR="001000DB" w:rsidRDefault="001000DB" w:rsidP="001000DB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</w:t>
      </w:r>
      <w:r w:rsidR="00F12F40" w:rsidRPr="005E2B08">
        <w:rPr>
          <w:rFonts w:ascii="Times New Roman" w:hAnsi="Times New Roman" w:cs="Times New Roman"/>
          <w:i/>
          <w:sz w:val="18"/>
          <w:szCs w:val="18"/>
        </w:rPr>
        <w:t xml:space="preserve">prawnej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="00BB3A8F">
        <w:rPr>
          <w:rFonts w:ascii="Times New Roman" w:hAnsi="Times New Roman" w:cs="Times New Roman"/>
          <w:i/>
          <w:sz w:val="18"/>
          <w:szCs w:val="18"/>
        </w:rPr>
        <w:t>kandydata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F12F40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="00BB3A8F">
        <w:rPr>
          <w:rFonts w:ascii="Times New Roman" w:hAnsi="Times New Roman" w:cs="Times New Roman"/>
          <w:i/>
          <w:sz w:val="18"/>
          <w:szCs w:val="18"/>
        </w:rPr>
        <w:t>kandydata</w:t>
      </w:r>
      <w:r w:rsidRPr="005E2B08">
        <w:rPr>
          <w:rFonts w:ascii="Times New Roman" w:hAnsi="Times New Roman" w:cs="Times New Roman"/>
          <w:i/>
          <w:sz w:val="18"/>
          <w:szCs w:val="18"/>
        </w:rPr>
        <w:t>)</w:t>
      </w:r>
    </w:p>
    <w:p w:rsidR="003F02DA" w:rsidRDefault="003F02DA" w:rsidP="00CF7B35">
      <w:pPr>
        <w:jc w:val="both"/>
        <w:rPr>
          <w:rFonts w:ascii="Times New Roman" w:hAnsi="Times New Roman" w:cs="Times New Roman"/>
        </w:rPr>
      </w:pPr>
    </w:p>
    <w:p w:rsidR="003F02DA" w:rsidRDefault="003F02DA" w:rsidP="003F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614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14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Default="008E59FD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E59FD" w:rsidRPr="008E59FD" w:rsidRDefault="008E59FD" w:rsidP="00877625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 xml:space="preserve">*- zgodnie z art. 233 § 1 kk. kto składając zeznanie mające służyć za dowód w postępowaniu sądowym lub </w:t>
      </w:r>
      <w:r w:rsidR="00877625">
        <w:rPr>
          <w:sz w:val="20"/>
          <w:szCs w:val="20"/>
        </w:rPr>
        <w:br/>
      </w:r>
      <w:r w:rsidRPr="00F643F0">
        <w:rPr>
          <w:sz w:val="20"/>
          <w:szCs w:val="20"/>
        </w:rPr>
        <w:t>w innym postępowaniu prowadzonym na podstawie ustawy, zeznaje nieprawdę lub zataja prawdę, podlega karze pozbawienia wolności do lat 3</w:t>
      </w:r>
    </w:p>
    <w:sectPr w:rsidR="008E59FD" w:rsidRPr="008E59FD" w:rsidSect="00564614">
      <w:headerReference w:type="default" r:id="rId7"/>
      <w:footerReference w:type="default" r:id="rId8"/>
      <w:pgSz w:w="12240" w:h="15840"/>
      <w:pgMar w:top="1417" w:right="1417" w:bottom="851" w:left="1417" w:header="708" w:footer="33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5A" w:rsidRDefault="0024535A" w:rsidP="001F33AB">
      <w:pPr>
        <w:spacing w:after="0" w:line="240" w:lineRule="auto"/>
      </w:pPr>
      <w:r>
        <w:separator/>
      </w:r>
    </w:p>
  </w:endnote>
  <w:endnote w:type="continuationSeparator" w:id="0">
    <w:p w:rsidR="0024535A" w:rsidRDefault="0024535A" w:rsidP="001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DA" w:rsidRPr="003F02DA" w:rsidRDefault="003F02DA" w:rsidP="003F02DA">
    <w:pPr>
      <w:pStyle w:val="Stopka"/>
      <w:rPr>
        <w:sz w:val="16"/>
        <w:szCs w:val="16"/>
      </w:rPr>
    </w:pPr>
    <w:r w:rsidRPr="003F02DA">
      <w:rPr>
        <w:sz w:val="16"/>
        <w:szCs w:val="16"/>
      </w:rPr>
      <w:t>* Niepotrzebne skreślić.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5A" w:rsidRDefault="0024535A" w:rsidP="001F33AB">
      <w:pPr>
        <w:spacing w:after="0" w:line="240" w:lineRule="auto"/>
      </w:pPr>
      <w:r>
        <w:separator/>
      </w:r>
    </w:p>
  </w:footnote>
  <w:footnote w:type="continuationSeparator" w:id="0">
    <w:p w:rsidR="0024535A" w:rsidRDefault="0024535A" w:rsidP="001F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Default="00B877D7" w:rsidP="008D36FA">
    <w:pPr>
      <w:pStyle w:val="Default"/>
      <w:jc w:val="right"/>
    </w:pPr>
    <w:r w:rsidRPr="00077B24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8D36FA">
      <w:rPr>
        <w:rFonts w:ascii="Times New Roman" w:hAnsi="Times New Roman" w:cs="Times New Roman"/>
        <w:b/>
        <w:bCs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7086"/>
    <w:multiLevelType w:val="hybridMultilevel"/>
    <w:tmpl w:val="4DF04406"/>
    <w:lvl w:ilvl="0" w:tplc="5BA687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71811"/>
    <w:rsid w:val="00077B24"/>
    <w:rsid w:val="00087674"/>
    <w:rsid w:val="000C59FC"/>
    <w:rsid w:val="000E47F6"/>
    <w:rsid w:val="000E737E"/>
    <w:rsid w:val="001000DB"/>
    <w:rsid w:val="00121E93"/>
    <w:rsid w:val="0018399A"/>
    <w:rsid w:val="00196AFD"/>
    <w:rsid w:val="001F33AB"/>
    <w:rsid w:val="00231012"/>
    <w:rsid w:val="0024535A"/>
    <w:rsid w:val="00283C14"/>
    <w:rsid w:val="00284398"/>
    <w:rsid w:val="0029528C"/>
    <w:rsid w:val="00310F45"/>
    <w:rsid w:val="00377C50"/>
    <w:rsid w:val="003B25C1"/>
    <w:rsid w:val="003C66D1"/>
    <w:rsid w:val="003F02DA"/>
    <w:rsid w:val="0045340B"/>
    <w:rsid w:val="00462BA4"/>
    <w:rsid w:val="004A31FC"/>
    <w:rsid w:val="004B5ED0"/>
    <w:rsid w:val="004C7359"/>
    <w:rsid w:val="004D6A30"/>
    <w:rsid w:val="004E794A"/>
    <w:rsid w:val="004F0AFC"/>
    <w:rsid w:val="005208D2"/>
    <w:rsid w:val="0052092C"/>
    <w:rsid w:val="0052208C"/>
    <w:rsid w:val="00537580"/>
    <w:rsid w:val="0056015A"/>
    <w:rsid w:val="00564614"/>
    <w:rsid w:val="005825A5"/>
    <w:rsid w:val="00592080"/>
    <w:rsid w:val="005965FF"/>
    <w:rsid w:val="005E20CB"/>
    <w:rsid w:val="005E750B"/>
    <w:rsid w:val="005F2C3F"/>
    <w:rsid w:val="00722F9F"/>
    <w:rsid w:val="007423CC"/>
    <w:rsid w:val="0074612F"/>
    <w:rsid w:val="00747B33"/>
    <w:rsid w:val="00753AE1"/>
    <w:rsid w:val="00783444"/>
    <w:rsid w:val="008058AC"/>
    <w:rsid w:val="00826CD8"/>
    <w:rsid w:val="00843BD5"/>
    <w:rsid w:val="00877625"/>
    <w:rsid w:val="008842A6"/>
    <w:rsid w:val="008B315F"/>
    <w:rsid w:val="008D36FA"/>
    <w:rsid w:val="008E59FD"/>
    <w:rsid w:val="008F6397"/>
    <w:rsid w:val="00917D83"/>
    <w:rsid w:val="009A087C"/>
    <w:rsid w:val="009F30CE"/>
    <w:rsid w:val="00A154A0"/>
    <w:rsid w:val="00A304C6"/>
    <w:rsid w:val="00A53F48"/>
    <w:rsid w:val="00A77000"/>
    <w:rsid w:val="00AA3A4B"/>
    <w:rsid w:val="00AE2C10"/>
    <w:rsid w:val="00B04772"/>
    <w:rsid w:val="00B22807"/>
    <w:rsid w:val="00B33446"/>
    <w:rsid w:val="00B877D7"/>
    <w:rsid w:val="00BA1430"/>
    <w:rsid w:val="00BB3A8F"/>
    <w:rsid w:val="00BE26F5"/>
    <w:rsid w:val="00BF377B"/>
    <w:rsid w:val="00C149B0"/>
    <w:rsid w:val="00C33D80"/>
    <w:rsid w:val="00C365F6"/>
    <w:rsid w:val="00C936B5"/>
    <w:rsid w:val="00C95EF8"/>
    <w:rsid w:val="00CE57DD"/>
    <w:rsid w:val="00CF690E"/>
    <w:rsid w:val="00CF7B35"/>
    <w:rsid w:val="00D47952"/>
    <w:rsid w:val="00D658A7"/>
    <w:rsid w:val="00DD5D8E"/>
    <w:rsid w:val="00DF6E8D"/>
    <w:rsid w:val="00E33AEB"/>
    <w:rsid w:val="00E443D9"/>
    <w:rsid w:val="00E501BF"/>
    <w:rsid w:val="00E579B6"/>
    <w:rsid w:val="00E80FB6"/>
    <w:rsid w:val="00E8778D"/>
    <w:rsid w:val="00EB3BB4"/>
    <w:rsid w:val="00EE169F"/>
    <w:rsid w:val="00F12F40"/>
    <w:rsid w:val="00F21CB7"/>
    <w:rsid w:val="00F24274"/>
    <w:rsid w:val="00FC109D"/>
    <w:rsid w:val="00FD384B"/>
    <w:rsid w:val="00FE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paragraph" w:styleId="Tekstdymka">
    <w:name w:val="Balloon Text"/>
    <w:basedOn w:val="Normalny"/>
    <w:link w:val="TekstdymkaZnak"/>
    <w:uiPriority w:val="99"/>
    <w:semiHidden/>
    <w:unhideWhenUsed/>
    <w:rsid w:val="0074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2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3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62</cp:revision>
  <cp:lastPrinted>2014-02-19T06:55:00Z</cp:lastPrinted>
  <dcterms:created xsi:type="dcterms:W3CDTF">2014-02-17T11:10:00Z</dcterms:created>
  <dcterms:modified xsi:type="dcterms:W3CDTF">2018-01-18T13:10:00Z</dcterms:modified>
</cp:coreProperties>
</file>